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7582D" w14:textId="7CD9079D" w:rsidR="003147C6" w:rsidRPr="003147C6" w:rsidRDefault="003147C6" w:rsidP="003147C6">
      <w:pPr>
        <w:spacing w:line="259" w:lineRule="auto"/>
        <w:ind w:right="141"/>
        <w:rPr>
          <w:rFonts w:ascii="Verdana" w:hAnsi="Verdana"/>
          <w:b/>
          <w:sz w:val="32"/>
          <w:lang w:val="en-US"/>
        </w:rPr>
      </w:pPr>
      <w:r w:rsidRPr="004F27CB">
        <w:rPr>
          <w:rFonts w:ascii="Verdana" w:hAnsi="Verdana"/>
          <w:b/>
          <w:sz w:val="32"/>
          <w:lang w:val="en-US"/>
        </w:rPr>
        <w:t xml:space="preserve">T a g e s s c h u l e   I n s                   </w:t>
      </w:r>
      <w:r>
        <w:rPr>
          <w:rFonts w:ascii="Verdana" w:hAnsi="Verdana"/>
          <w:b/>
          <w:sz w:val="32"/>
          <w:lang w:val="en-US"/>
        </w:rPr>
        <w:t xml:space="preserve">       </w:t>
      </w:r>
      <w:r w:rsidRPr="004F27CB">
        <w:rPr>
          <w:rFonts w:ascii="Verdana" w:hAnsi="Verdana"/>
          <w:b/>
          <w:sz w:val="32"/>
          <w:lang w:val="en-US"/>
        </w:rPr>
        <w:t xml:space="preserve">     </w:t>
      </w:r>
    </w:p>
    <w:p w14:paraId="1CAE9D87" w14:textId="77777777" w:rsidR="003147C6" w:rsidRPr="00A041DF" w:rsidRDefault="003147C6" w:rsidP="003147C6">
      <w:pPr>
        <w:spacing w:line="259" w:lineRule="auto"/>
        <w:ind w:right="141"/>
        <w:rPr>
          <w:rFonts w:ascii="Verdana" w:hAnsi="Verdana"/>
        </w:rPr>
      </w:pPr>
      <w:r w:rsidRPr="004F27CB">
        <w:rPr>
          <w:rFonts w:ascii="Verdana" w:hAnsi="Verdana" w:cs="Arial"/>
          <w:b/>
          <w:sz w:val="16"/>
          <w:szCs w:val="16"/>
        </w:rPr>
        <w:t>--------------------------------------------------------------------------------------------------------------------</w:t>
      </w:r>
    </w:p>
    <w:p w14:paraId="17FA20A0" w14:textId="77777777" w:rsidR="003147C6" w:rsidRDefault="003147C6" w:rsidP="003147C6">
      <w:pPr>
        <w:ind w:right="141"/>
        <w:rPr>
          <w:rFonts w:ascii="Verdana" w:hAnsi="Verdana" w:cs="Arial"/>
          <w:b/>
          <w:sz w:val="32"/>
          <w:szCs w:val="32"/>
        </w:rPr>
      </w:pPr>
    </w:p>
    <w:p w14:paraId="6C1CD319" w14:textId="366691F4" w:rsidR="003147C6" w:rsidRDefault="003147C6" w:rsidP="003147C6">
      <w:pPr>
        <w:ind w:right="141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</w:rPr>
        <w:t>Notfall- und Informationsblatt</w:t>
      </w:r>
    </w:p>
    <w:p w14:paraId="28DB50B5" w14:textId="77777777" w:rsidR="003147C6" w:rsidRDefault="003147C6" w:rsidP="003147C6">
      <w:pPr>
        <w:ind w:right="141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(nur bei Erstanmeldungen oder Änderungen auszufüllen)</w:t>
      </w:r>
    </w:p>
    <w:p w14:paraId="00B3F584" w14:textId="77777777" w:rsidR="003147C6" w:rsidRDefault="003147C6" w:rsidP="003147C6">
      <w:pPr>
        <w:ind w:right="141"/>
        <w:rPr>
          <w:rFonts w:ascii="Verdana" w:hAnsi="Verdana" w:cs="Arial"/>
          <w:b/>
          <w:sz w:val="22"/>
          <w:szCs w:val="22"/>
        </w:rPr>
      </w:pPr>
    </w:p>
    <w:p w14:paraId="12DE808E" w14:textId="77777777" w:rsidR="003147C6" w:rsidRDefault="003147C6" w:rsidP="003147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ind w:right="141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Kind</w:t>
      </w:r>
    </w:p>
    <w:p w14:paraId="7CF67285" w14:textId="77777777" w:rsidR="003147C6" w:rsidRDefault="003147C6" w:rsidP="003147C6">
      <w:pPr>
        <w:tabs>
          <w:tab w:val="left" w:pos="4140"/>
        </w:tabs>
        <w:ind w:right="141"/>
        <w:rPr>
          <w:rFonts w:ascii="Verdana" w:hAnsi="Verdana" w:cs="Arial"/>
          <w:sz w:val="20"/>
          <w:szCs w:val="20"/>
        </w:rPr>
      </w:pPr>
    </w:p>
    <w:p w14:paraId="159440BB" w14:textId="1E24DCF5" w:rsidR="003147C6" w:rsidRDefault="003147C6" w:rsidP="004A23BE">
      <w:pPr>
        <w:tabs>
          <w:tab w:val="left" w:pos="1560"/>
          <w:tab w:val="left" w:pos="4500"/>
          <w:tab w:val="left" w:pos="6237"/>
        </w:tabs>
        <w:ind w:right="14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Name </w:t>
      </w:r>
      <w:r w:rsidR="004A23BE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1209533856"/>
          <w:placeholder>
            <w:docPart w:val="141F823DA6CA42ABBF246E5D8F053FD5"/>
          </w:placeholder>
        </w:sdtPr>
        <w:sdtEndPr/>
        <w:sdtContent>
          <w:r w:rsidR="007A45C5">
            <w:rPr>
              <w:rFonts w:ascii="Verdana" w:hAnsi="Verdana" w:cs="Arial"/>
              <w:sz w:val="20"/>
              <w:szCs w:val="20"/>
            </w:rPr>
            <w:t>_______________</w:t>
          </w:r>
          <w:r w:rsidR="000773D7">
            <w:rPr>
              <w:rFonts w:ascii="Verdana" w:hAnsi="Verdana" w:cs="Arial"/>
              <w:sz w:val="20"/>
              <w:szCs w:val="20"/>
            </w:rPr>
            <w:t>___</w:t>
          </w:r>
          <w:r w:rsidR="007A45C5">
            <w:rPr>
              <w:rFonts w:ascii="Verdana" w:hAnsi="Verdana" w:cs="Arial"/>
              <w:sz w:val="20"/>
              <w:szCs w:val="20"/>
            </w:rPr>
            <w:t>__</w:t>
          </w:r>
        </w:sdtContent>
      </w:sdt>
      <w:r>
        <w:rPr>
          <w:rFonts w:ascii="Verdana" w:hAnsi="Verdana" w:cs="Arial"/>
          <w:sz w:val="20"/>
          <w:szCs w:val="20"/>
        </w:rPr>
        <w:tab/>
        <w:t xml:space="preserve">Vorname </w:t>
      </w:r>
      <w:r w:rsidR="004A23BE">
        <w:rPr>
          <w:rFonts w:ascii="Verdana" w:hAnsi="Verdana" w:cs="Arial"/>
          <w:sz w:val="20"/>
          <w:szCs w:val="20"/>
        </w:rPr>
        <w:tab/>
      </w:r>
      <w:sdt>
        <w:sdtPr>
          <w:rPr>
            <w:rFonts w:ascii="Verdana" w:hAnsi="Verdana" w:cs="Arial"/>
            <w:sz w:val="20"/>
            <w:szCs w:val="20"/>
          </w:rPr>
          <w:id w:val="1218235202"/>
          <w:placeholder>
            <w:docPart w:val="DefaultPlaceholder_-1854013440"/>
          </w:placeholder>
        </w:sdtPr>
        <w:sdtEndPr/>
        <w:sdtContent>
          <w:r w:rsidR="004A23BE">
            <w:rPr>
              <w:rFonts w:ascii="Verdana" w:hAnsi="Verdana" w:cs="Arial"/>
              <w:sz w:val="20"/>
              <w:szCs w:val="20"/>
            </w:rPr>
            <w:t>_____</w:t>
          </w:r>
          <w:r w:rsidR="007A45C5">
            <w:rPr>
              <w:rFonts w:ascii="Verdana" w:hAnsi="Verdana" w:cs="Arial"/>
              <w:sz w:val="20"/>
              <w:szCs w:val="20"/>
            </w:rPr>
            <w:t>_____</w:t>
          </w:r>
          <w:r w:rsidR="000773D7">
            <w:rPr>
              <w:rFonts w:ascii="Verdana" w:hAnsi="Verdana" w:cs="Arial"/>
              <w:sz w:val="20"/>
              <w:szCs w:val="20"/>
            </w:rPr>
            <w:t>___</w:t>
          </w:r>
          <w:r w:rsidR="007A45C5">
            <w:rPr>
              <w:rFonts w:ascii="Verdana" w:hAnsi="Verdana" w:cs="Arial"/>
              <w:sz w:val="20"/>
              <w:szCs w:val="20"/>
            </w:rPr>
            <w:t>__</w:t>
          </w:r>
          <w:r w:rsidR="004A23BE">
            <w:rPr>
              <w:rFonts w:ascii="Verdana" w:hAnsi="Verdana" w:cs="Arial"/>
              <w:sz w:val="20"/>
              <w:szCs w:val="20"/>
            </w:rPr>
            <w:t>______</w:t>
          </w:r>
        </w:sdtContent>
      </w:sdt>
    </w:p>
    <w:p w14:paraId="73841115" w14:textId="47B016C1" w:rsidR="003147C6" w:rsidRDefault="003147C6" w:rsidP="004A23BE">
      <w:pPr>
        <w:tabs>
          <w:tab w:val="left" w:pos="1560"/>
          <w:tab w:val="left" w:pos="4500"/>
          <w:tab w:val="left" w:pos="6237"/>
        </w:tabs>
        <w:ind w:right="141"/>
        <w:rPr>
          <w:rFonts w:ascii="Verdana" w:hAnsi="Verdana" w:cs="Arial"/>
          <w:sz w:val="20"/>
          <w:szCs w:val="20"/>
        </w:rPr>
      </w:pPr>
    </w:p>
    <w:p w14:paraId="2C9059F3" w14:textId="5AAFD1D4" w:rsidR="003147C6" w:rsidRDefault="003147C6" w:rsidP="004A23BE">
      <w:pPr>
        <w:tabs>
          <w:tab w:val="left" w:pos="1560"/>
          <w:tab w:val="left" w:pos="4500"/>
          <w:tab w:val="left" w:pos="6237"/>
        </w:tabs>
        <w:ind w:right="14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Strasse /Nr.</w:t>
      </w:r>
      <w:r w:rsidR="004A23BE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2084287828"/>
          <w:placeholder>
            <w:docPart w:val="DefaultPlaceholder_-1854013440"/>
          </w:placeholder>
        </w:sdtPr>
        <w:sdtEndPr/>
        <w:sdtContent>
          <w:r w:rsidR="004A23BE">
            <w:rPr>
              <w:rFonts w:ascii="Verdana" w:hAnsi="Verdana" w:cs="Arial"/>
              <w:sz w:val="20"/>
              <w:szCs w:val="20"/>
            </w:rPr>
            <w:t>__________</w:t>
          </w:r>
          <w:r w:rsidR="007A45C5">
            <w:rPr>
              <w:rFonts w:ascii="Verdana" w:hAnsi="Verdana" w:cs="Arial"/>
              <w:sz w:val="20"/>
              <w:szCs w:val="20"/>
            </w:rPr>
            <w:t>___</w:t>
          </w:r>
          <w:r w:rsidR="000773D7">
            <w:rPr>
              <w:rFonts w:ascii="Verdana" w:hAnsi="Verdana" w:cs="Arial"/>
              <w:sz w:val="20"/>
              <w:szCs w:val="20"/>
            </w:rPr>
            <w:t>___</w:t>
          </w:r>
          <w:r w:rsidR="007A45C5">
            <w:rPr>
              <w:rFonts w:ascii="Verdana" w:hAnsi="Verdana" w:cs="Arial"/>
              <w:sz w:val="20"/>
              <w:szCs w:val="20"/>
            </w:rPr>
            <w:t>__</w:t>
          </w:r>
          <w:r w:rsidR="004A23BE">
            <w:rPr>
              <w:rFonts w:ascii="Verdana" w:hAnsi="Verdana" w:cs="Arial"/>
              <w:sz w:val="20"/>
              <w:szCs w:val="20"/>
            </w:rPr>
            <w:t>_</w:t>
          </w:r>
        </w:sdtContent>
      </w:sdt>
      <w:r>
        <w:rPr>
          <w:rFonts w:ascii="Verdana" w:hAnsi="Verdana" w:cs="Arial"/>
          <w:sz w:val="20"/>
          <w:szCs w:val="20"/>
        </w:rPr>
        <w:tab/>
        <w:t>PLZ/Ort</w:t>
      </w:r>
      <w:r w:rsidR="004A23BE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129863055"/>
          <w:placeholder>
            <w:docPart w:val="DefaultPlaceholder_-1854013440"/>
          </w:placeholder>
        </w:sdtPr>
        <w:sdtEndPr/>
        <w:sdtContent>
          <w:r w:rsidR="004A23BE">
            <w:rPr>
              <w:rFonts w:ascii="Verdana" w:hAnsi="Verdana" w:cs="Arial"/>
              <w:sz w:val="20"/>
              <w:szCs w:val="20"/>
            </w:rPr>
            <w:t>_____</w:t>
          </w:r>
          <w:r w:rsidR="007A45C5">
            <w:rPr>
              <w:rFonts w:ascii="Verdana" w:hAnsi="Verdana" w:cs="Arial"/>
              <w:sz w:val="20"/>
              <w:szCs w:val="20"/>
            </w:rPr>
            <w:t>______</w:t>
          </w:r>
          <w:r w:rsidR="000773D7">
            <w:rPr>
              <w:rFonts w:ascii="Verdana" w:hAnsi="Verdana" w:cs="Arial"/>
              <w:sz w:val="20"/>
              <w:szCs w:val="20"/>
            </w:rPr>
            <w:t>__</w:t>
          </w:r>
          <w:r w:rsidR="007A45C5">
            <w:rPr>
              <w:rFonts w:ascii="Verdana" w:hAnsi="Verdana" w:cs="Arial"/>
              <w:sz w:val="20"/>
              <w:szCs w:val="20"/>
            </w:rPr>
            <w:t>_</w:t>
          </w:r>
          <w:r w:rsidR="004A23BE">
            <w:rPr>
              <w:rFonts w:ascii="Verdana" w:hAnsi="Verdana" w:cs="Arial"/>
              <w:sz w:val="20"/>
              <w:szCs w:val="20"/>
            </w:rPr>
            <w:t>______</w:t>
          </w:r>
        </w:sdtContent>
      </w:sdt>
    </w:p>
    <w:p w14:paraId="38D79AEA" w14:textId="77777777" w:rsidR="003147C6" w:rsidRDefault="003147C6" w:rsidP="004A23BE">
      <w:pPr>
        <w:tabs>
          <w:tab w:val="left" w:pos="1560"/>
          <w:tab w:val="left" w:pos="4500"/>
          <w:tab w:val="left" w:pos="6237"/>
        </w:tabs>
        <w:ind w:right="141"/>
        <w:rPr>
          <w:rFonts w:ascii="Verdana" w:hAnsi="Verdana" w:cs="Arial"/>
          <w:sz w:val="20"/>
          <w:szCs w:val="20"/>
        </w:rPr>
      </w:pPr>
    </w:p>
    <w:p w14:paraId="425EE277" w14:textId="13FEE31F" w:rsidR="003147C6" w:rsidRDefault="003147C6" w:rsidP="004A23BE">
      <w:pPr>
        <w:tabs>
          <w:tab w:val="left" w:pos="1560"/>
          <w:tab w:val="left" w:pos="4500"/>
          <w:tab w:val="left" w:pos="6237"/>
        </w:tabs>
        <w:ind w:right="14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Geburtsdatum</w:t>
      </w:r>
      <w:r w:rsidR="004A23BE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1897863778"/>
          <w:placeholder>
            <w:docPart w:val="DefaultPlaceholder_-1854013440"/>
          </w:placeholder>
        </w:sdtPr>
        <w:sdtEndPr/>
        <w:sdtContent>
          <w:r w:rsidR="004A23BE">
            <w:rPr>
              <w:rFonts w:ascii="Verdana" w:hAnsi="Verdana" w:cs="Arial"/>
              <w:sz w:val="20"/>
              <w:szCs w:val="20"/>
            </w:rPr>
            <w:t>________</w:t>
          </w:r>
          <w:r w:rsidR="007A45C5">
            <w:rPr>
              <w:rFonts w:ascii="Verdana" w:hAnsi="Verdana" w:cs="Arial"/>
              <w:sz w:val="20"/>
              <w:szCs w:val="20"/>
            </w:rPr>
            <w:t>_____</w:t>
          </w:r>
          <w:r w:rsidR="004A23BE">
            <w:rPr>
              <w:rFonts w:ascii="Verdana" w:hAnsi="Verdana" w:cs="Arial"/>
              <w:sz w:val="20"/>
              <w:szCs w:val="20"/>
            </w:rPr>
            <w:t>_</w:t>
          </w:r>
          <w:r w:rsidR="000773D7">
            <w:rPr>
              <w:rFonts w:ascii="Verdana" w:hAnsi="Verdana" w:cs="Arial"/>
              <w:sz w:val="20"/>
              <w:szCs w:val="20"/>
            </w:rPr>
            <w:t>___</w:t>
          </w:r>
          <w:r w:rsidR="004A23BE">
            <w:rPr>
              <w:rFonts w:ascii="Verdana" w:hAnsi="Verdana" w:cs="Arial"/>
              <w:sz w:val="20"/>
              <w:szCs w:val="20"/>
            </w:rPr>
            <w:t>__</w:t>
          </w:r>
        </w:sdtContent>
      </w:sdt>
      <w:r>
        <w:rPr>
          <w:rFonts w:ascii="Verdana" w:hAnsi="Verdana" w:cs="Arial"/>
          <w:sz w:val="20"/>
          <w:szCs w:val="20"/>
        </w:rPr>
        <w:tab/>
        <w:t xml:space="preserve">Muttersprache </w:t>
      </w:r>
      <w:r w:rsidR="004A23BE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040121359"/>
          <w:placeholder>
            <w:docPart w:val="DefaultPlaceholder_-1854013440"/>
          </w:placeholder>
        </w:sdtPr>
        <w:sdtEndPr/>
        <w:sdtContent>
          <w:r w:rsidR="004A23BE">
            <w:rPr>
              <w:rFonts w:ascii="Verdana" w:hAnsi="Verdana" w:cs="Arial"/>
              <w:sz w:val="20"/>
              <w:szCs w:val="20"/>
            </w:rPr>
            <w:t>_______</w:t>
          </w:r>
          <w:r w:rsidR="007A45C5">
            <w:rPr>
              <w:rFonts w:ascii="Verdana" w:hAnsi="Verdana" w:cs="Arial"/>
              <w:sz w:val="20"/>
              <w:szCs w:val="20"/>
            </w:rPr>
            <w:t>_______</w:t>
          </w:r>
          <w:r w:rsidR="004A23BE">
            <w:rPr>
              <w:rFonts w:ascii="Verdana" w:hAnsi="Verdana" w:cs="Arial"/>
              <w:sz w:val="20"/>
              <w:szCs w:val="20"/>
            </w:rPr>
            <w:t>__</w:t>
          </w:r>
          <w:r w:rsidR="000773D7">
            <w:rPr>
              <w:rFonts w:ascii="Verdana" w:hAnsi="Verdana" w:cs="Arial"/>
              <w:sz w:val="20"/>
              <w:szCs w:val="20"/>
            </w:rPr>
            <w:t>__</w:t>
          </w:r>
          <w:r w:rsidR="004A23BE">
            <w:rPr>
              <w:rFonts w:ascii="Verdana" w:hAnsi="Verdana" w:cs="Arial"/>
              <w:sz w:val="20"/>
              <w:szCs w:val="20"/>
            </w:rPr>
            <w:t>__</w:t>
          </w:r>
        </w:sdtContent>
      </w:sdt>
    </w:p>
    <w:p w14:paraId="4D22D8CE" w14:textId="77777777" w:rsidR="003147C6" w:rsidRDefault="003147C6" w:rsidP="003147C6">
      <w:pPr>
        <w:tabs>
          <w:tab w:val="left" w:pos="4500"/>
        </w:tabs>
        <w:ind w:right="141"/>
        <w:rPr>
          <w:rFonts w:ascii="Verdana" w:hAnsi="Verdana" w:cs="Arial"/>
          <w:sz w:val="20"/>
          <w:szCs w:val="20"/>
        </w:rPr>
      </w:pPr>
    </w:p>
    <w:p w14:paraId="394E46DC" w14:textId="399C12C7" w:rsidR="004A23BE" w:rsidRDefault="003147C6" w:rsidP="003147C6">
      <w:pPr>
        <w:tabs>
          <w:tab w:val="left" w:pos="4500"/>
        </w:tabs>
        <w:ind w:right="14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Klasse im neuen Schuljahr</w:t>
      </w:r>
      <w:r w:rsidR="004A23BE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1086690151"/>
          <w:placeholder>
            <w:docPart w:val="DefaultPlaceholder_-1854013440"/>
          </w:placeholder>
        </w:sdtPr>
        <w:sdtEndPr/>
        <w:sdtContent>
          <w:r w:rsidR="004A23BE">
            <w:rPr>
              <w:rFonts w:ascii="Verdana" w:hAnsi="Verdana" w:cs="Arial"/>
              <w:sz w:val="20"/>
              <w:szCs w:val="20"/>
            </w:rPr>
            <w:t>____</w:t>
          </w:r>
          <w:r w:rsidR="007A45C5">
            <w:rPr>
              <w:rFonts w:ascii="Verdana" w:hAnsi="Verdana" w:cs="Arial"/>
              <w:sz w:val="20"/>
              <w:szCs w:val="20"/>
            </w:rPr>
            <w:t>______</w:t>
          </w:r>
          <w:r w:rsidR="004A23BE">
            <w:rPr>
              <w:rFonts w:ascii="Verdana" w:hAnsi="Verdana" w:cs="Arial"/>
              <w:sz w:val="20"/>
              <w:szCs w:val="20"/>
            </w:rPr>
            <w:t>_____</w:t>
          </w:r>
          <w:r w:rsidR="000773D7">
            <w:rPr>
              <w:rFonts w:ascii="Verdana" w:hAnsi="Verdana" w:cs="Arial"/>
              <w:sz w:val="20"/>
              <w:szCs w:val="20"/>
            </w:rPr>
            <w:t>______</w:t>
          </w:r>
          <w:r w:rsidR="004A23BE">
            <w:rPr>
              <w:rFonts w:ascii="Verdana" w:hAnsi="Verdana" w:cs="Arial"/>
              <w:sz w:val="20"/>
              <w:szCs w:val="20"/>
            </w:rPr>
            <w:t>__</w:t>
          </w:r>
        </w:sdtContent>
      </w:sdt>
      <w:r>
        <w:rPr>
          <w:rFonts w:ascii="Verdana" w:hAnsi="Verdana" w:cs="Arial"/>
          <w:sz w:val="20"/>
          <w:szCs w:val="20"/>
        </w:rPr>
        <w:tab/>
      </w:r>
    </w:p>
    <w:p w14:paraId="6185D066" w14:textId="77777777" w:rsidR="004A23BE" w:rsidRDefault="004A23BE" w:rsidP="003147C6">
      <w:pPr>
        <w:tabs>
          <w:tab w:val="left" w:pos="4500"/>
        </w:tabs>
        <w:ind w:right="141"/>
        <w:rPr>
          <w:rFonts w:ascii="Verdana" w:hAnsi="Verdana" w:cs="Arial"/>
          <w:sz w:val="20"/>
          <w:szCs w:val="20"/>
        </w:rPr>
      </w:pPr>
    </w:p>
    <w:p w14:paraId="4CE42E0D" w14:textId="7EADED88" w:rsidR="003147C6" w:rsidRDefault="003147C6" w:rsidP="003147C6">
      <w:pPr>
        <w:tabs>
          <w:tab w:val="left" w:pos="4500"/>
        </w:tabs>
        <w:ind w:right="141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Klassenlehrperson im neuen Jahr</w:t>
      </w:r>
      <w:r w:rsidR="004A23BE"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  <w:szCs w:val="20"/>
        </w:rPr>
        <w:t xml:space="preserve"> </w:t>
      </w:r>
      <w:sdt>
        <w:sdtPr>
          <w:rPr>
            <w:rFonts w:ascii="Verdana" w:hAnsi="Verdana" w:cs="Arial"/>
            <w:sz w:val="20"/>
            <w:szCs w:val="20"/>
          </w:rPr>
          <w:id w:val="-867211044"/>
          <w:placeholder>
            <w:docPart w:val="DefaultPlaceholder_-1854013440"/>
          </w:placeholder>
        </w:sdtPr>
        <w:sdtEndPr/>
        <w:sdtContent>
          <w:r w:rsidR="004A23BE">
            <w:rPr>
              <w:rFonts w:ascii="Verdana" w:hAnsi="Verdana" w:cs="Arial"/>
              <w:sz w:val="20"/>
              <w:szCs w:val="20"/>
            </w:rPr>
            <w:t>_____</w:t>
          </w:r>
          <w:r w:rsidR="007A45C5">
            <w:rPr>
              <w:rFonts w:ascii="Verdana" w:hAnsi="Verdana" w:cs="Arial"/>
              <w:sz w:val="20"/>
              <w:szCs w:val="20"/>
            </w:rPr>
            <w:t>______</w:t>
          </w:r>
          <w:r w:rsidR="004A23BE">
            <w:rPr>
              <w:rFonts w:ascii="Verdana" w:hAnsi="Verdana" w:cs="Arial"/>
              <w:sz w:val="20"/>
              <w:szCs w:val="20"/>
            </w:rPr>
            <w:t>___</w:t>
          </w:r>
          <w:r w:rsidR="000773D7">
            <w:rPr>
              <w:rFonts w:ascii="Verdana" w:hAnsi="Verdana" w:cs="Arial"/>
              <w:sz w:val="20"/>
              <w:szCs w:val="20"/>
            </w:rPr>
            <w:t>______</w:t>
          </w:r>
          <w:r w:rsidR="004A23BE">
            <w:rPr>
              <w:rFonts w:ascii="Verdana" w:hAnsi="Verdana" w:cs="Arial"/>
              <w:sz w:val="20"/>
              <w:szCs w:val="20"/>
            </w:rPr>
            <w:t>___</w:t>
          </w:r>
        </w:sdtContent>
      </w:sdt>
    </w:p>
    <w:p w14:paraId="68C7930B" w14:textId="77777777" w:rsidR="003147C6" w:rsidRDefault="003147C6" w:rsidP="003147C6">
      <w:pPr>
        <w:tabs>
          <w:tab w:val="left" w:pos="4500"/>
        </w:tabs>
        <w:ind w:right="141"/>
        <w:rPr>
          <w:rFonts w:ascii="Verdana" w:hAnsi="Verdana" w:cs="Arial"/>
          <w:sz w:val="20"/>
          <w:szCs w:val="20"/>
        </w:rPr>
      </w:pPr>
    </w:p>
    <w:p w14:paraId="4B610388" w14:textId="77777777" w:rsidR="003147C6" w:rsidRDefault="003147C6" w:rsidP="003147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tabs>
          <w:tab w:val="left" w:pos="4500"/>
        </w:tabs>
        <w:ind w:right="141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Persönliche Angaben</w:t>
      </w:r>
    </w:p>
    <w:p w14:paraId="63D15FE1" w14:textId="77777777" w:rsidR="003147C6" w:rsidRDefault="003147C6" w:rsidP="003147C6">
      <w:pPr>
        <w:tabs>
          <w:tab w:val="left" w:pos="4500"/>
        </w:tabs>
        <w:ind w:right="141"/>
        <w:rPr>
          <w:rFonts w:ascii="Verdana" w:hAnsi="Verdana" w:cs="Arial"/>
          <w:sz w:val="20"/>
          <w:szCs w:val="20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727"/>
        <w:gridCol w:w="7340"/>
      </w:tblGrid>
      <w:tr w:rsidR="003147C6" w14:paraId="5C0BCA28" w14:textId="77777777" w:rsidTr="00AC242F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83505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Hausarzt/Tel.</w:t>
            </w:r>
          </w:p>
          <w:p w14:paraId="3CF6EB71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172488806"/>
            <w:placeholder>
              <w:docPart w:val="F53C1327BD074B45A39D944AE66FA477"/>
            </w:placeholder>
          </w:sdtPr>
          <w:sdtEndPr/>
          <w:sdtContent>
            <w:tc>
              <w:tcPr>
                <w:tcW w:w="7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7B313CF" w14:textId="736D54E1" w:rsidR="003147C6" w:rsidRDefault="000773D7" w:rsidP="004A23BE">
                <w:pPr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__________________________</w:t>
                </w:r>
              </w:p>
            </w:tc>
          </w:sdtContent>
        </w:sdt>
      </w:tr>
      <w:tr w:rsidR="003147C6" w14:paraId="256D483C" w14:textId="77777777" w:rsidTr="00AC242F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75831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Zahnarzt/Tel.</w:t>
            </w:r>
          </w:p>
          <w:p w14:paraId="70DF2CB6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263684386"/>
            <w:placeholder>
              <w:docPart w:val="CD7DA0CE6B3C458983EDD33703FA0A62"/>
            </w:placeholder>
          </w:sdtPr>
          <w:sdtEndPr/>
          <w:sdtContent>
            <w:tc>
              <w:tcPr>
                <w:tcW w:w="7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CC324F3" w14:textId="2D27A96C" w:rsidR="003147C6" w:rsidRDefault="000773D7" w:rsidP="004A23BE">
                <w:pPr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__________________________</w:t>
                </w:r>
              </w:p>
            </w:tc>
          </w:sdtContent>
        </w:sdt>
      </w:tr>
      <w:tr w:rsidR="003147C6" w14:paraId="129DD6E9" w14:textId="77777777" w:rsidTr="00AC242F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E3FC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Allergien</w:t>
            </w:r>
          </w:p>
          <w:p w14:paraId="74CF319B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628509775"/>
            <w:placeholder>
              <w:docPart w:val="8F36B469B83642B3AFA5C6DE4AA3030C"/>
            </w:placeholder>
          </w:sdtPr>
          <w:sdtEndPr/>
          <w:sdtContent>
            <w:tc>
              <w:tcPr>
                <w:tcW w:w="734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AEF946" w14:textId="473DE1E3" w:rsidR="003147C6" w:rsidRDefault="00524677" w:rsidP="004A23BE">
                <w:pPr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__________________________</w:t>
                </w:r>
              </w:p>
            </w:tc>
          </w:sdtContent>
        </w:sdt>
      </w:tr>
      <w:tr w:rsidR="003147C6" w14:paraId="3422564A" w14:textId="77777777" w:rsidTr="00AC242F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7260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Essgewohn-heiten</w:t>
            </w:r>
          </w:p>
          <w:p w14:paraId="5F129C86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</w:p>
          <w:p w14:paraId="680B9DBD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F4C6E" w14:textId="240660F2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165780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hat eine Lebensmittelallergie – </w:t>
            </w:r>
            <w:r w:rsidR="003147C6">
              <w:rPr>
                <w:rFonts w:ascii="Verdana" w:hAnsi="Verdana" w:cs="Arial"/>
                <w:sz w:val="20"/>
                <w:szCs w:val="20"/>
                <w:u w:val="single"/>
              </w:rPr>
              <w:t>siehe oben</w:t>
            </w:r>
          </w:p>
          <w:p w14:paraId="0013D99A" w14:textId="744054C6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208243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vegetarisch / kein Fleisch</w:t>
            </w:r>
          </w:p>
          <w:p w14:paraId="148FA0EB" w14:textId="6F075739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900874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kein Schweinefleisch</w:t>
            </w:r>
          </w:p>
          <w:p w14:paraId="651D2525" w14:textId="05835011" w:rsidR="003147C6" w:rsidRDefault="0041416E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2056305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995866040"/>
                <w:placeholder>
                  <w:docPart w:val="DefaultPlaceholder_-1854013440"/>
                </w:placeholder>
              </w:sdtPr>
              <w:sdtEndPr/>
              <w:sdtContent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____</w:t>
                </w:r>
                <w:r w:rsidR="000773D7">
                  <w:rPr>
                    <w:rFonts w:ascii="Verdana" w:hAnsi="Verdana" w:cs="Arial"/>
                    <w:sz w:val="20"/>
                    <w:szCs w:val="20"/>
                  </w:rPr>
                  <w:t>_________________________</w:t>
                </w:r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</w:t>
                </w:r>
                <w:r w:rsidR="00524677">
                  <w:rPr>
                    <w:rFonts w:ascii="Verdana" w:hAnsi="Verdana" w:cs="Arial"/>
                    <w:sz w:val="20"/>
                    <w:szCs w:val="20"/>
                  </w:rPr>
                  <w:t xml:space="preserve">   </w:t>
                </w:r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</w:t>
                </w:r>
              </w:sdtContent>
            </w:sdt>
          </w:p>
          <w:p w14:paraId="2A26F8C5" w14:textId="77777777" w:rsidR="003147C6" w:rsidRDefault="003147C6" w:rsidP="00AC242F">
            <w:pPr>
              <w:ind w:right="141"/>
            </w:pPr>
            <w:r>
              <w:rPr>
                <w:rFonts w:ascii="Verdana" w:hAnsi="Verdana" w:cs="Arial"/>
                <w:sz w:val="20"/>
                <w:szCs w:val="20"/>
              </w:rPr>
              <w:t xml:space="preserve">nimmt regelmässig Medikamente zu den Mahlzeiten – </w:t>
            </w:r>
            <w:r>
              <w:rPr>
                <w:rFonts w:ascii="Verdana" w:hAnsi="Verdana" w:cs="Arial"/>
                <w:sz w:val="20"/>
                <w:szCs w:val="20"/>
                <w:u w:val="single"/>
              </w:rPr>
              <w:t>siehe unten</w:t>
            </w:r>
          </w:p>
        </w:tc>
      </w:tr>
      <w:tr w:rsidR="003147C6" w14:paraId="7DCEC9A8" w14:textId="77777777" w:rsidTr="00AC242F">
        <w:trPr>
          <w:trHeight w:val="670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51B9E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Medikamente / Dosierung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41DB" w14:textId="77777777" w:rsidR="003147C6" w:rsidRDefault="003147C6" w:rsidP="00AC242F">
            <w:pPr>
              <w:spacing w:line="360" w:lineRule="auto"/>
              <w:ind w:right="141"/>
              <w:rPr>
                <w:rFonts w:ascii="Verdana" w:hAnsi="Verdana" w:cs="Arial"/>
                <w:sz w:val="20"/>
                <w:szCs w:val="20"/>
              </w:rPr>
            </w:pPr>
          </w:p>
          <w:sdt>
            <w:sdtPr>
              <w:rPr>
                <w:rFonts w:ascii="Verdana" w:hAnsi="Verdana" w:cs="Arial"/>
                <w:sz w:val="20"/>
                <w:szCs w:val="20"/>
              </w:rPr>
              <w:id w:val="616415032"/>
              <w:placeholder>
                <w:docPart w:val="DefaultPlaceholder_-1854013440"/>
              </w:placeholder>
            </w:sdtPr>
            <w:sdtEndPr/>
            <w:sdtContent>
              <w:p w14:paraId="61185702" w14:textId="01ECE85D" w:rsidR="003147C6" w:rsidRDefault="00072959" w:rsidP="00AC242F">
                <w:pPr>
                  <w:spacing w:line="360" w:lineRule="auto"/>
                  <w:ind w:right="141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</w:t>
                </w:r>
                <w:r w:rsidR="000773D7">
                  <w:rPr>
                    <w:rFonts w:ascii="Verdana" w:hAnsi="Verdana" w:cs="Arial"/>
                    <w:sz w:val="20"/>
                    <w:szCs w:val="20"/>
                  </w:rPr>
                  <w:t>_______________________</w:t>
                </w:r>
                <w:r>
                  <w:rPr>
                    <w:rFonts w:ascii="Verdana" w:hAnsi="Verdana" w:cs="Arial"/>
                    <w:sz w:val="20"/>
                    <w:szCs w:val="20"/>
                  </w:rPr>
                  <w:t>___</w:t>
                </w:r>
              </w:p>
            </w:sdtContent>
          </w:sdt>
        </w:tc>
      </w:tr>
      <w:tr w:rsidR="003147C6" w14:paraId="514F3655" w14:textId="77777777" w:rsidTr="00AC242F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B1B62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Notfall-medikamente bei: 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64111" w14:textId="77777777" w:rsidR="003147C6" w:rsidRDefault="003147C6" w:rsidP="00AC242F">
            <w:pPr>
              <w:ind w:right="141"/>
              <w:rPr>
                <w:rFonts w:ascii="Wingdings" w:eastAsia="Wingdings" w:hAnsi="Wingdings" w:cs="Wingdings"/>
                <w:sz w:val="20"/>
                <w:szCs w:val="20"/>
              </w:rPr>
            </w:pPr>
          </w:p>
          <w:p w14:paraId="0D2AE114" w14:textId="4002EDD9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158074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23BE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Diabetes: Insulin / Traubenzucker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1440370106"/>
                <w:placeholder>
                  <w:docPart w:val="DefaultPlaceholder_-1854013440"/>
                </w:placeholder>
              </w:sdtPr>
              <w:sdtEndPr/>
              <w:sdtContent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_______</w:t>
                </w:r>
                <w:r w:rsidR="000773D7">
                  <w:rPr>
                    <w:rFonts w:ascii="Verdana" w:hAnsi="Verdana" w:cs="Arial"/>
                    <w:sz w:val="20"/>
                    <w:szCs w:val="20"/>
                  </w:rPr>
                  <w:t>__________</w:t>
                </w:r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____</w:t>
                </w:r>
              </w:sdtContent>
            </w:sdt>
          </w:p>
          <w:p w14:paraId="41096836" w14:textId="77777777" w:rsidR="003147C6" w:rsidRDefault="003147C6" w:rsidP="00AC242F">
            <w:pPr>
              <w:ind w:right="141"/>
              <w:rPr>
                <w:rFonts w:ascii="Wingdings" w:eastAsia="Wingdings" w:hAnsi="Wingdings" w:cs="Wingdings"/>
                <w:sz w:val="20"/>
                <w:szCs w:val="20"/>
              </w:rPr>
            </w:pPr>
          </w:p>
          <w:p w14:paraId="20EFBAB2" w14:textId="05517829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1974124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Bienen- oder anderen Insektenstichen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-411244182"/>
                <w:placeholder>
                  <w:docPart w:val="DefaultPlaceholder_-1854013440"/>
                </w:placeholder>
              </w:sdtPr>
              <w:sdtEndPr/>
              <w:sdtContent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________</w:t>
                </w:r>
                <w:r w:rsidR="000773D7">
                  <w:rPr>
                    <w:rFonts w:ascii="Verdana" w:hAnsi="Verdana" w:cs="Arial"/>
                    <w:sz w:val="20"/>
                    <w:szCs w:val="20"/>
                  </w:rPr>
                  <w:t>______</w:t>
                </w:r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</w:t>
                </w:r>
              </w:sdtContent>
            </w:sdt>
          </w:p>
          <w:p w14:paraId="27D9FD02" w14:textId="77777777" w:rsidR="003147C6" w:rsidRDefault="003147C6" w:rsidP="00AC242F">
            <w:pPr>
              <w:ind w:right="141"/>
              <w:rPr>
                <w:rFonts w:ascii="Wingdings" w:eastAsia="Wingdings" w:hAnsi="Wingdings" w:cs="Wingdings"/>
                <w:sz w:val="20"/>
                <w:szCs w:val="20"/>
              </w:rPr>
            </w:pPr>
          </w:p>
          <w:p w14:paraId="70CBEDFF" w14:textId="2D18759C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1688674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Lebensmittelallergie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864332239"/>
                <w:placeholder>
                  <w:docPart w:val="DefaultPlaceholder_-1854013440"/>
                </w:placeholder>
              </w:sdtPr>
              <w:sdtEndPr/>
              <w:sdtContent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________</w:t>
                </w:r>
                <w:r w:rsidR="000773D7">
                  <w:rPr>
                    <w:rFonts w:ascii="Verdana" w:hAnsi="Verdana" w:cs="Arial"/>
                    <w:sz w:val="20"/>
                    <w:szCs w:val="20"/>
                  </w:rPr>
                  <w:t>__________</w:t>
                </w:r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</w:t>
                </w:r>
              </w:sdtContent>
            </w:sdt>
          </w:p>
          <w:p w14:paraId="5A763949" w14:textId="77777777" w:rsidR="003147C6" w:rsidRDefault="003147C6" w:rsidP="00AC242F">
            <w:pPr>
              <w:ind w:right="141"/>
              <w:rPr>
                <w:rFonts w:ascii="Wingdings" w:eastAsia="Wingdings" w:hAnsi="Wingdings" w:cs="Wingdings"/>
                <w:sz w:val="20"/>
                <w:szCs w:val="20"/>
              </w:rPr>
            </w:pPr>
          </w:p>
          <w:p w14:paraId="048083DC" w14:textId="67F096B9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1926945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anderes </w:t>
            </w:r>
            <w:sdt>
              <w:sdtPr>
                <w:rPr>
                  <w:rFonts w:ascii="Verdana" w:hAnsi="Verdana" w:cs="Arial"/>
                  <w:sz w:val="20"/>
                  <w:szCs w:val="20"/>
                </w:rPr>
                <w:id w:val="1390159570"/>
                <w:placeholder>
                  <w:docPart w:val="DefaultPlaceholder_-1854013440"/>
                </w:placeholder>
              </w:sdtPr>
              <w:sdtEndPr/>
              <w:sdtContent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_________</w:t>
                </w:r>
                <w:r w:rsidR="000773D7"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</w:t>
                </w:r>
              </w:sdtContent>
            </w:sdt>
          </w:p>
        </w:tc>
      </w:tr>
      <w:tr w:rsidR="003147C6" w14:paraId="5783417F" w14:textId="77777777" w:rsidTr="00AC242F"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4498C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Wo sind die Notfall-medikamente zu finden?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66490" w14:textId="77777777" w:rsidR="003147C6" w:rsidRDefault="003147C6" w:rsidP="00AC242F">
            <w:pPr>
              <w:spacing w:line="360" w:lineRule="auto"/>
              <w:ind w:right="141"/>
              <w:rPr>
                <w:rFonts w:ascii="Verdana" w:hAnsi="Verdana" w:cs="Arial"/>
                <w:sz w:val="20"/>
                <w:szCs w:val="20"/>
              </w:rPr>
            </w:pPr>
          </w:p>
          <w:sdt>
            <w:sdtPr>
              <w:rPr>
                <w:rFonts w:ascii="Verdana" w:hAnsi="Verdana" w:cs="Arial"/>
                <w:sz w:val="20"/>
                <w:szCs w:val="20"/>
              </w:rPr>
              <w:id w:val="670145957"/>
              <w:placeholder>
                <w:docPart w:val="DefaultPlaceholder_-1854013440"/>
              </w:placeholder>
            </w:sdtPr>
            <w:sdtEndPr/>
            <w:sdtContent>
              <w:p w14:paraId="4A591B90" w14:textId="3C322495" w:rsidR="003147C6" w:rsidRDefault="004A23BE" w:rsidP="00072959">
                <w:pPr>
                  <w:spacing w:before="120" w:line="360" w:lineRule="auto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</w:t>
                </w:r>
                <w:r w:rsidR="000773D7">
                  <w:rPr>
                    <w:rFonts w:ascii="Verdana" w:hAnsi="Verdana" w:cs="Arial"/>
                    <w:sz w:val="20"/>
                    <w:szCs w:val="20"/>
                  </w:rPr>
                  <w:t>___________________</w:t>
                </w:r>
                <w:r>
                  <w:rPr>
                    <w:rFonts w:ascii="Verdana" w:hAnsi="Verdana" w:cs="Arial"/>
                    <w:sz w:val="20"/>
                    <w:szCs w:val="20"/>
                  </w:rPr>
                  <w:t>__</w:t>
                </w:r>
              </w:p>
            </w:sdtContent>
          </w:sdt>
        </w:tc>
      </w:tr>
      <w:tr w:rsidR="003147C6" w14:paraId="0DF31120" w14:textId="77777777" w:rsidTr="00AC242F">
        <w:tc>
          <w:tcPr>
            <w:tcW w:w="9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0000"/>
          </w:tcPr>
          <w:p w14:paraId="61748B56" w14:textId="77777777" w:rsidR="003147C6" w:rsidRDefault="003147C6" w:rsidP="00AC242F">
            <w:pPr>
              <w:ind w:right="14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 xml:space="preserve">Medikamente müssen der Tagesschulleitung am ersten Betreuungstag abgegeben werden. Sie sind in der Originalverpackung und korrekt mit Namen des Kindes, behandelndem Arzt, Dosierung und Lagerungsart zu beschriften. </w:t>
            </w:r>
          </w:p>
          <w:p w14:paraId="4F125927" w14:textId="77777777" w:rsidR="003147C6" w:rsidRDefault="003147C6" w:rsidP="00AC242F">
            <w:pPr>
              <w:ind w:right="141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 w:cs="Arial"/>
                <w:sz w:val="16"/>
                <w:szCs w:val="16"/>
              </w:rPr>
              <w:t>Medikamente die verfallen, werden durch die Betreuungspersonen an die Eltern zurückgegeben.</w:t>
            </w:r>
          </w:p>
        </w:tc>
      </w:tr>
      <w:tr w:rsidR="003147C6" w14:paraId="33C8323A" w14:textId="77777777" w:rsidTr="00AC242F">
        <w:trPr>
          <w:trHeight w:val="373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5EB0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Versicherung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6825" w14:textId="07F1EA81" w:rsidR="003147C6" w:rsidRDefault="007A45C5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Die Erziehungsberechtigten sind verpflichtet, zugunsten ihrer Kinder eine</w:t>
            </w:r>
            <w:r w:rsidR="003147C6">
              <w:rPr>
                <w:rFonts w:ascii="Verdana" w:hAnsi="Verdana" w:cs="Arial"/>
                <w:sz w:val="20"/>
                <w:szCs w:val="20"/>
              </w:rPr>
              <w:t xml:space="preserve"> Haftpflichtversicherung </w:t>
            </w:r>
            <w:r>
              <w:rPr>
                <w:rFonts w:ascii="Verdana" w:hAnsi="Verdana" w:cs="Arial"/>
                <w:sz w:val="20"/>
                <w:szCs w:val="20"/>
              </w:rPr>
              <w:t>abzuschliessen sowie sie privat gegen Krankheit und Unfall zu versichern</w:t>
            </w:r>
            <w:r w:rsidR="003147C6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  <w:tr w:rsidR="003147C6" w14:paraId="231F3D5E" w14:textId="77777777" w:rsidTr="00AC242F">
        <w:trPr>
          <w:trHeight w:val="1362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AC4B" w14:textId="77777777" w:rsidR="003147C6" w:rsidRDefault="003147C6" w:rsidP="00AC242F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lastRenderedPageBreak/>
              <w:t>Nach der Tagesschule</w:t>
            </w:r>
          </w:p>
        </w:tc>
        <w:tc>
          <w:tcPr>
            <w:tcW w:w="7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8F30" w14:textId="70FC888E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147671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unser Kind geht allein nach Hause </w:t>
            </w:r>
          </w:p>
          <w:p w14:paraId="487B0B64" w14:textId="60125DB8" w:rsidR="003147C6" w:rsidRDefault="0041416E" w:rsidP="00AC242F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216355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unser Kind wird abgeholt</w:t>
            </w:r>
          </w:p>
          <w:p w14:paraId="3370C4D5" w14:textId="42F141B9" w:rsidR="003147C6" w:rsidRDefault="0041416E" w:rsidP="00AC242F">
            <w:pPr>
              <w:tabs>
                <w:tab w:val="left" w:pos="4500"/>
              </w:tabs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2061857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6CD0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3147C6">
              <w:rPr>
                <w:rFonts w:ascii="Verdana" w:hAnsi="Verdana" w:cs="Arial"/>
                <w:sz w:val="20"/>
                <w:szCs w:val="20"/>
              </w:rPr>
              <w:t xml:space="preserve"> unser Kind darf (nur) von folgenden Personen abgeholt werden</w:t>
            </w:r>
          </w:p>
          <w:p w14:paraId="083C007D" w14:textId="77777777" w:rsidR="003147C6" w:rsidRDefault="003147C6" w:rsidP="00AC242F">
            <w:pPr>
              <w:tabs>
                <w:tab w:val="left" w:pos="4500"/>
              </w:tabs>
              <w:ind w:right="141"/>
              <w:rPr>
                <w:rFonts w:ascii="Verdana" w:hAnsi="Verdana" w:cs="Arial"/>
                <w:sz w:val="16"/>
                <w:szCs w:val="16"/>
              </w:rPr>
            </w:pPr>
          </w:p>
          <w:sdt>
            <w:sdtPr>
              <w:rPr>
                <w:rFonts w:ascii="Verdana" w:hAnsi="Verdana" w:cs="Arial"/>
                <w:sz w:val="20"/>
                <w:szCs w:val="20"/>
              </w:rPr>
              <w:id w:val="-223839495"/>
              <w:placeholder>
                <w:docPart w:val="DefaultPlaceholder_-1854013440"/>
              </w:placeholder>
            </w:sdtPr>
            <w:sdtEndPr/>
            <w:sdtContent>
              <w:p w14:paraId="00EB7E7A" w14:textId="1B268042" w:rsidR="003147C6" w:rsidRDefault="004A23BE" w:rsidP="00AC242F">
                <w:pPr>
                  <w:ind w:right="141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</w:t>
                </w:r>
                <w:r w:rsidR="007A45C5">
                  <w:rPr>
                    <w:rFonts w:ascii="Verdana" w:hAnsi="Verdana" w:cs="Arial"/>
                    <w:sz w:val="20"/>
                    <w:szCs w:val="20"/>
                  </w:rPr>
                  <w:t>________________</w:t>
                </w:r>
                <w:r>
                  <w:rPr>
                    <w:rFonts w:ascii="Verdana" w:hAnsi="Verdana" w:cs="Arial"/>
                    <w:sz w:val="20"/>
                    <w:szCs w:val="20"/>
                  </w:rPr>
                  <w:t>_</w:t>
                </w:r>
              </w:p>
            </w:sdtContent>
          </w:sdt>
          <w:p w14:paraId="655FB13C" w14:textId="77777777" w:rsidR="003147C6" w:rsidRDefault="003147C6" w:rsidP="00AC242F">
            <w:pPr>
              <w:ind w:right="141"/>
              <w:rPr>
                <w:rFonts w:ascii="Verdana" w:hAnsi="Verdana" w:cs="Arial"/>
                <w:sz w:val="16"/>
                <w:szCs w:val="16"/>
              </w:rPr>
            </w:pPr>
          </w:p>
        </w:tc>
      </w:tr>
    </w:tbl>
    <w:p w14:paraId="0081F3AD" w14:textId="77777777" w:rsidR="003147C6" w:rsidRDefault="003147C6" w:rsidP="003147C6">
      <w:pPr>
        <w:ind w:right="141"/>
        <w:rPr>
          <w:rFonts w:ascii="Verdana" w:hAnsi="Verdana" w:cs="Arial"/>
          <w:b/>
          <w:sz w:val="20"/>
          <w:szCs w:val="20"/>
        </w:rPr>
      </w:pPr>
    </w:p>
    <w:p w14:paraId="146DF3FD" w14:textId="77777777" w:rsidR="003147C6" w:rsidRDefault="003147C6" w:rsidP="003147C6">
      <w:pPr>
        <w:ind w:right="141"/>
        <w:rPr>
          <w:rFonts w:ascii="Verdana" w:hAnsi="Verdana" w:cs="Arial"/>
          <w:b/>
          <w:sz w:val="20"/>
          <w:szCs w:val="20"/>
        </w:rPr>
      </w:pPr>
    </w:p>
    <w:p w14:paraId="5935F6F8" w14:textId="77777777" w:rsidR="003147C6" w:rsidRDefault="003147C6" w:rsidP="003147C6">
      <w:pPr>
        <w:ind w:right="141"/>
        <w:rPr>
          <w:rFonts w:ascii="Verdana" w:hAnsi="Verdana" w:cs="Arial"/>
          <w:b/>
          <w:sz w:val="20"/>
          <w:szCs w:val="20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791"/>
        <w:gridCol w:w="7276"/>
      </w:tblGrid>
      <w:tr w:rsidR="007A45C5" w14:paraId="19071E37" w14:textId="77777777" w:rsidTr="007A45C5">
        <w:trPr>
          <w:trHeight w:val="1234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06712" w14:textId="326D6336" w:rsidR="007A45C5" w:rsidRDefault="007A45C5" w:rsidP="007A45C5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Hausaufgaben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5CA19" w14:textId="304AB614" w:rsidR="007A45C5" w:rsidRDefault="007A45C5" w:rsidP="007A45C5">
            <w:pPr>
              <w:ind w:right="141"/>
            </w:pPr>
            <w:r>
              <w:rPr>
                <w:rFonts w:ascii="Verdana" w:hAnsi="Verdana" w:cs="Arial"/>
                <w:sz w:val="20"/>
                <w:szCs w:val="20"/>
              </w:rPr>
              <w:t xml:space="preserve">Mit der Unterschrift unter dem Notfallblatt nehmen die Erziehungsberechtigten davon Kenntnis, dass die Verantwortung für das Erledigen der Hausaufgaben bei ihnen liegt. </w:t>
            </w:r>
            <w:r w:rsidR="000773D7">
              <w:rPr>
                <w:rFonts w:ascii="Verdana" w:hAnsi="Verdana" w:cs="Arial"/>
                <w:sz w:val="20"/>
                <w:szCs w:val="20"/>
              </w:rPr>
              <w:t>In der</w:t>
            </w:r>
            <w:r>
              <w:rPr>
                <w:rFonts w:ascii="Verdana" w:hAnsi="Verdana" w:cs="Arial"/>
                <w:sz w:val="20"/>
                <w:szCs w:val="20"/>
              </w:rPr>
              <w:t xml:space="preserve"> Tagesschule bekommen die Kinder montags, dienstags und donnerstags um 15.00 Uhr die Gelegenheit</w:t>
            </w:r>
            <w:r w:rsidR="000773D7">
              <w:rPr>
                <w:rFonts w:ascii="Verdana" w:hAnsi="Verdana" w:cs="Arial"/>
                <w:sz w:val="20"/>
                <w:szCs w:val="20"/>
              </w:rPr>
              <w:t>,</w:t>
            </w:r>
            <w:r>
              <w:rPr>
                <w:rFonts w:ascii="Verdana" w:hAnsi="Verdana" w:cs="Arial"/>
                <w:sz w:val="20"/>
                <w:szCs w:val="20"/>
              </w:rPr>
              <w:t xml:space="preserve"> an ihren Aufgaben zu arbeiten.</w:t>
            </w:r>
          </w:p>
        </w:tc>
      </w:tr>
      <w:tr w:rsidR="007A45C5" w14:paraId="7C01A410" w14:textId="77777777" w:rsidTr="00AC242F">
        <w:trPr>
          <w:trHeight w:val="1430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9DD1" w14:textId="4A2AAAD6" w:rsidR="007A45C5" w:rsidRDefault="007A45C5" w:rsidP="007A45C5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Fotografieren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8A9FC" w14:textId="6AB23155" w:rsidR="007A45C5" w:rsidRDefault="0041416E" w:rsidP="007A45C5">
            <w:pPr>
              <w:ind w:right="141"/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-1636402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5C5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7A45C5">
              <w:rPr>
                <w:rFonts w:ascii="Verdana" w:hAnsi="Verdana" w:cs="Arial"/>
                <w:sz w:val="20"/>
                <w:szCs w:val="20"/>
              </w:rPr>
              <w:t xml:space="preserve"> Wir sind einverstanden, wenn die von unserem Kind in der Tagesschule gemachten Fotos ohne Namen für schulinterne Diashows, das Rebstockblatt, die Eisser Chronik und die Tagesschulfotobücher,</w:t>
            </w:r>
            <w:r w:rsidR="000773D7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A45C5">
              <w:rPr>
                <w:rFonts w:ascii="Verdana" w:hAnsi="Verdana" w:cs="Arial"/>
                <w:sz w:val="20"/>
                <w:szCs w:val="20"/>
              </w:rPr>
              <w:t>… weiterverwendet werden.</w:t>
            </w:r>
          </w:p>
          <w:p w14:paraId="7F265116" w14:textId="35CE0502" w:rsidR="007A45C5" w:rsidRDefault="0041416E" w:rsidP="007A45C5">
            <w:pPr>
              <w:ind w:right="141"/>
              <w:rPr>
                <w:rFonts w:ascii="Wingdings" w:eastAsia="Wingdings" w:hAnsi="Wingdings" w:cs="Wingdings"/>
                <w:sz w:val="20"/>
                <w:szCs w:val="20"/>
              </w:rPr>
            </w:pPr>
            <w:sdt>
              <w:sdtPr>
                <w:rPr>
                  <w:rFonts w:ascii="Wingdings" w:eastAsia="Wingdings" w:hAnsi="Wingdings" w:cs="Wingdings"/>
                  <w:sz w:val="20"/>
                  <w:szCs w:val="20"/>
                </w:rPr>
                <w:id w:val="925698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5C5">
                  <w:rPr>
                    <w:rFonts w:ascii="MS Gothic" w:eastAsia="MS Gothic" w:hAnsi="MS Gothic" w:cs="Wingdings" w:hint="eastAsia"/>
                    <w:sz w:val="20"/>
                    <w:szCs w:val="20"/>
                  </w:rPr>
                  <w:t>☐</w:t>
                </w:r>
              </w:sdtContent>
            </w:sdt>
            <w:r w:rsidR="007A45C5">
              <w:rPr>
                <w:rFonts w:ascii="Verdana" w:hAnsi="Verdana" w:cs="Arial"/>
                <w:sz w:val="20"/>
                <w:szCs w:val="20"/>
              </w:rPr>
              <w:t xml:space="preserve"> Wir wollen nicht, dass die von unserem Kind in der Tagesschule gemachten Fotos verwendet werden.</w:t>
            </w:r>
          </w:p>
        </w:tc>
      </w:tr>
      <w:tr w:rsidR="007A45C5" w14:paraId="292AD20B" w14:textId="77777777" w:rsidTr="00ED717E">
        <w:trPr>
          <w:trHeight w:val="1189"/>
        </w:trPr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E47E" w14:textId="77777777" w:rsidR="007A45C5" w:rsidRDefault="007A45C5" w:rsidP="007A45C5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Zusammen-arbeit</w:t>
            </w:r>
          </w:p>
          <w:p w14:paraId="59309EAC" w14:textId="77777777" w:rsidR="007A45C5" w:rsidRDefault="007A45C5" w:rsidP="007A45C5">
            <w:pPr>
              <w:ind w:right="14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Tagesschule - Schule</w:t>
            </w:r>
          </w:p>
        </w:tc>
        <w:tc>
          <w:tcPr>
            <w:tcW w:w="7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4AA6C" w14:textId="415BEEF0" w:rsidR="007A45C5" w:rsidRPr="00ED717E" w:rsidRDefault="00A64DD4" w:rsidP="00ED717E">
            <w:pPr>
              <w:ind w:right="141"/>
              <w:jc w:val="both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Mit der Unterschrift unter dem Notfallblatt nehmen die Erziehungsberechtigten davon Kenntnis, dass f</w:t>
            </w:r>
            <w:r w:rsidR="007A45C5">
              <w:rPr>
                <w:rFonts w:ascii="Verdana" w:hAnsi="Verdana" w:cs="Arial"/>
                <w:sz w:val="20"/>
                <w:szCs w:val="20"/>
              </w:rPr>
              <w:t>ür eine optimale Förderung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7A45C5">
              <w:rPr>
                <w:rFonts w:ascii="Verdana" w:hAnsi="Verdana" w:cs="Arial"/>
                <w:sz w:val="20"/>
                <w:szCs w:val="20"/>
              </w:rPr>
              <w:t>eine professionelle Zusammenarbeit zwischen Tagesschule, Schule und Elternhaus im Interesse der Entwicklung Ihres Kindes</w:t>
            </w:r>
            <w:r>
              <w:rPr>
                <w:rFonts w:ascii="Verdana" w:hAnsi="Verdana" w:cs="Arial"/>
                <w:sz w:val="20"/>
                <w:szCs w:val="20"/>
              </w:rPr>
              <w:t xml:space="preserve"> ist</w:t>
            </w:r>
            <w:r w:rsidR="007A45C5">
              <w:rPr>
                <w:rFonts w:ascii="Verdana" w:hAnsi="Verdana" w:cs="Arial"/>
                <w:sz w:val="20"/>
                <w:szCs w:val="20"/>
              </w:rPr>
              <w:t>.</w:t>
            </w:r>
          </w:p>
        </w:tc>
      </w:tr>
    </w:tbl>
    <w:p w14:paraId="6AC8BD8B" w14:textId="77777777" w:rsidR="003147C6" w:rsidRDefault="003147C6" w:rsidP="003147C6">
      <w:pPr>
        <w:ind w:right="141"/>
        <w:rPr>
          <w:rFonts w:ascii="Verdana" w:hAnsi="Verdana" w:cs="Arial"/>
          <w:b/>
          <w:sz w:val="20"/>
          <w:szCs w:val="20"/>
        </w:rPr>
      </w:pPr>
    </w:p>
    <w:p w14:paraId="321C7DA0" w14:textId="77777777" w:rsidR="003147C6" w:rsidRDefault="003147C6" w:rsidP="003147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000000"/>
        <w:tabs>
          <w:tab w:val="left" w:pos="4500"/>
        </w:tabs>
        <w:ind w:right="141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Erziehungsberechtigte</w:t>
      </w:r>
    </w:p>
    <w:p w14:paraId="0A0C2DFB" w14:textId="77777777" w:rsidR="003147C6" w:rsidRDefault="003147C6" w:rsidP="003147C6">
      <w:pPr>
        <w:tabs>
          <w:tab w:val="left" w:pos="4500"/>
        </w:tabs>
        <w:ind w:right="141"/>
        <w:rPr>
          <w:rFonts w:ascii="Verdana" w:hAnsi="Verdana" w:cs="Arial"/>
          <w:sz w:val="20"/>
          <w:szCs w:val="20"/>
        </w:rPr>
      </w:pPr>
    </w:p>
    <w:tbl>
      <w:tblPr>
        <w:tblW w:w="9067" w:type="dxa"/>
        <w:tblLook w:val="04A0" w:firstRow="1" w:lastRow="0" w:firstColumn="1" w:lastColumn="0" w:noHBand="0" w:noVBand="1"/>
      </w:tblPr>
      <w:tblGrid>
        <w:gridCol w:w="1906"/>
        <w:gridCol w:w="3420"/>
        <w:gridCol w:w="3741"/>
      </w:tblGrid>
      <w:tr w:rsidR="003147C6" w14:paraId="5591338D" w14:textId="77777777" w:rsidTr="00AC242F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CBB45" w14:textId="77777777" w:rsidR="003147C6" w:rsidRDefault="003147C6" w:rsidP="00AC242F">
            <w:pPr>
              <w:tabs>
                <w:tab w:val="left" w:pos="4500"/>
              </w:tabs>
              <w:ind w:right="141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90BAC" w14:textId="652EF479" w:rsidR="003147C6" w:rsidRDefault="00B9375C" w:rsidP="00AC242F">
            <w:pPr>
              <w:tabs>
                <w:tab w:val="left" w:pos="4500"/>
              </w:tabs>
              <w:ind w:right="141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Elternteil 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BBDF" w14:textId="538FC802" w:rsidR="003147C6" w:rsidRDefault="00B9375C" w:rsidP="00AC242F">
            <w:pPr>
              <w:tabs>
                <w:tab w:val="left" w:pos="4500"/>
              </w:tabs>
              <w:ind w:right="141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Elternteil 2</w:t>
            </w:r>
          </w:p>
        </w:tc>
      </w:tr>
      <w:tr w:rsidR="003147C6" w14:paraId="2D700233" w14:textId="77777777" w:rsidTr="00AC242F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A8D79" w14:textId="196E15B2" w:rsidR="003147C6" w:rsidRPr="00072959" w:rsidRDefault="003147C6" w:rsidP="00072959">
            <w:pPr>
              <w:tabs>
                <w:tab w:val="left" w:pos="4500"/>
              </w:tabs>
              <w:spacing w:before="120"/>
              <w:ind w:right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Name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410844514"/>
            <w:placeholder>
              <w:docPart w:val="8702B7D9419D4C04B3ED47F0E2C9BABE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A024E0C" w14:textId="6F71E639" w:rsidR="003147C6" w:rsidRDefault="00072959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  <w:sdt>
          <w:sdtPr>
            <w:rPr>
              <w:rFonts w:ascii="Verdana" w:hAnsi="Verdana" w:cs="Arial"/>
              <w:sz w:val="20"/>
              <w:szCs w:val="20"/>
            </w:rPr>
            <w:id w:val="-434215193"/>
            <w:placeholder>
              <w:docPart w:val="90B42DCA4E854372B996B82DFA4C1DAD"/>
            </w:placeholder>
            <w:showingPlcHdr/>
          </w:sdtPr>
          <w:sdtEndPr/>
          <w:sdtContent>
            <w:tc>
              <w:tcPr>
                <w:tcW w:w="3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578FC33" w14:textId="49711B4F" w:rsidR="003147C6" w:rsidRDefault="00072959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</w:tr>
      <w:tr w:rsidR="003147C6" w14:paraId="4C0C193A" w14:textId="77777777" w:rsidTr="00AC242F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0098" w14:textId="2F431662" w:rsidR="003147C6" w:rsidRPr="00072959" w:rsidRDefault="003147C6" w:rsidP="00072959">
            <w:pPr>
              <w:tabs>
                <w:tab w:val="left" w:pos="4500"/>
              </w:tabs>
              <w:spacing w:before="120"/>
              <w:ind w:right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Vorname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311981982"/>
            <w:placeholder>
              <w:docPart w:val="1F8EC1018A654F7A93846B722D06A056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D72B956" w14:textId="1806CA75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  <w:sdt>
          <w:sdtPr>
            <w:rPr>
              <w:rFonts w:ascii="Verdana" w:hAnsi="Verdana" w:cs="Arial"/>
              <w:sz w:val="20"/>
              <w:szCs w:val="20"/>
            </w:rPr>
            <w:id w:val="2002234092"/>
            <w:placeholder>
              <w:docPart w:val="7A5C0042E9F44AA2A0A077251709E03D"/>
            </w:placeholder>
            <w:showingPlcHdr/>
          </w:sdtPr>
          <w:sdtEndPr/>
          <w:sdtContent>
            <w:tc>
              <w:tcPr>
                <w:tcW w:w="3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3CE438" w14:textId="64C417CE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</w:tr>
      <w:tr w:rsidR="003147C6" w14:paraId="02679F78" w14:textId="77777777" w:rsidTr="00AC242F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687F" w14:textId="3BBE6815" w:rsidR="003147C6" w:rsidRPr="00072959" w:rsidRDefault="003147C6" w:rsidP="00072959">
            <w:pPr>
              <w:tabs>
                <w:tab w:val="left" w:pos="4500"/>
              </w:tabs>
              <w:spacing w:before="120"/>
              <w:ind w:right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Adresse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2023459408"/>
            <w:placeholder>
              <w:docPart w:val="271CF0D5E3DA4101B80BB124BC6604D6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60C194" w14:textId="0C0CADD4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  <w:sdt>
          <w:sdtPr>
            <w:rPr>
              <w:rFonts w:ascii="Verdana" w:hAnsi="Verdana" w:cs="Arial"/>
              <w:sz w:val="20"/>
              <w:szCs w:val="20"/>
            </w:rPr>
            <w:id w:val="844356764"/>
            <w:placeholder>
              <w:docPart w:val="BC4ED1AF3ED540D9A0042BBAEEA8FB83"/>
            </w:placeholder>
            <w:showingPlcHdr/>
          </w:sdtPr>
          <w:sdtEndPr/>
          <w:sdtContent>
            <w:tc>
              <w:tcPr>
                <w:tcW w:w="3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5EF24E8" w14:textId="04DC136B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</w:tr>
      <w:tr w:rsidR="003147C6" w14:paraId="01368883" w14:textId="77777777" w:rsidTr="00AC242F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4B72" w14:textId="12ABD1D9" w:rsidR="003147C6" w:rsidRPr="00072959" w:rsidRDefault="003147C6" w:rsidP="00072959">
            <w:pPr>
              <w:tabs>
                <w:tab w:val="left" w:pos="4500"/>
              </w:tabs>
              <w:spacing w:before="120"/>
              <w:ind w:right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 privat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465231869"/>
            <w:placeholder>
              <w:docPart w:val="E0FC49E28E4B49ACA3ACA851FC424F0F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3AF02B8" w14:textId="79343B66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  <w:sdt>
          <w:sdtPr>
            <w:rPr>
              <w:rFonts w:ascii="Verdana" w:hAnsi="Verdana" w:cs="Arial"/>
              <w:sz w:val="20"/>
              <w:szCs w:val="20"/>
            </w:rPr>
            <w:id w:val="45731099"/>
            <w:placeholder>
              <w:docPart w:val="495576399B484D4094CC422A7AFCECCE"/>
            </w:placeholder>
            <w:showingPlcHdr/>
          </w:sdtPr>
          <w:sdtEndPr/>
          <w:sdtContent>
            <w:tc>
              <w:tcPr>
                <w:tcW w:w="3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C08306D" w14:textId="2FF9A25E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</w:tr>
      <w:tr w:rsidR="003147C6" w14:paraId="7D21C478" w14:textId="77777777" w:rsidTr="00AC242F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2D944" w14:textId="649E3651" w:rsidR="003147C6" w:rsidRPr="00072959" w:rsidRDefault="003147C6" w:rsidP="00072959">
            <w:pPr>
              <w:tabs>
                <w:tab w:val="left" w:pos="4500"/>
              </w:tabs>
              <w:spacing w:before="120"/>
              <w:ind w:right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 mobil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886263267"/>
            <w:placeholder>
              <w:docPart w:val="81B48278699D44D6A75F5AB8180A8D4D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0E6063E" w14:textId="649C7AF8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  <w:sdt>
          <w:sdtPr>
            <w:rPr>
              <w:rFonts w:ascii="Verdana" w:hAnsi="Verdana" w:cs="Arial"/>
              <w:sz w:val="20"/>
              <w:szCs w:val="20"/>
            </w:rPr>
            <w:id w:val="1513955058"/>
            <w:placeholder>
              <w:docPart w:val="24CAA4F4C85B4499BE01842521693BA6"/>
            </w:placeholder>
            <w:showingPlcHdr/>
          </w:sdtPr>
          <w:sdtEndPr/>
          <w:sdtContent>
            <w:tc>
              <w:tcPr>
                <w:tcW w:w="3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38A5668" w14:textId="43898FE6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</w:tr>
      <w:tr w:rsidR="003147C6" w14:paraId="17443B9D" w14:textId="77777777" w:rsidTr="00AC242F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96A70" w14:textId="24969C04" w:rsidR="003147C6" w:rsidRPr="00072959" w:rsidRDefault="003147C6" w:rsidP="00072959">
            <w:pPr>
              <w:tabs>
                <w:tab w:val="left" w:pos="4500"/>
              </w:tabs>
              <w:spacing w:before="120"/>
              <w:ind w:right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Telefon Geschäft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1283375796"/>
            <w:placeholder>
              <w:docPart w:val="F573F8856F8F43C7BF2BE76FE9454494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375456C" w14:textId="74092000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  <w:sdt>
          <w:sdtPr>
            <w:rPr>
              <w:rFonts w:ascii="Verdana" w:hAnsi="Verdana" w:cs="Arial"/>
              <w:sz w:val="20"/>
              <w:szCs w:val="20"/>
            </w:rPr>
            <w:id w:val="1584341189"/>
            <w:placeholder>
              <w:docPart w:val="C0117EEA601B47FB8C53F5013AE7CCB6"/>
            </w:placeholder>
            <w:showingPlcHdr/>
          </w:sdtPr>
          <w:sdtEndPr/>
          <w:sdtContent>
            <w:tc>
              <w:tcPr>
                <w:tcW w:w="3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4F50818" w14:textId="18C37AC9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</w:tr>
      <w:tr w:rsidR="003147C6" w14:paraId="295CDF08" w14:textId="77777777" w:rsidTr="00AC242F"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36550" w14:textId="40EC1015" w:rsidR="003147C6" w:rsidRPr="00072959" w:rsidRDefault="003147C6" w:rsidP="00072959">
            <w:pPr>
              <w:tabs>
                <w:tab w:val="left" w:pos="4500"/>
              </w:tabs>
              <w:spacing w:before="120"/>
              <w:ind w:right="142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E-Mail</w:t>
            </w:r>
          </w:p>
        </w:tc>
        <w:sdt>
          <w:sdtPr>
            <w:rPr>
              <w:rFonts w:ascii="Verdana" w:hAnsi="Verdana" w:cs="Arial"/>
              <w:sz w:val="20"/>
              <w:szCs w:val="20"/>
            </w:rPr>
            <w:id w:val="-192849157"/>
            <w:placeholder>
              <w:docPart w:val="092F1DD811BA40E0BC4E1C9FFF4EEAC3"/>
            </w:placeholder>
            <w:showingPlcHdr/>
          </w:sdtPr>
          <w:sdtEndPr/>
          <w:sdtContent>
            <w:tc>
              <w:tcPr>
                <w:tcW w:w="342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70254A7" w14:textId="151916BF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  <w:sdt>
          <w:sdtPr>
            <w:rPr>
              <w:rFonts w:ascii="Verdana" w:hAnsi="Verdana" w:cs="Arial"/>
              <w:sz w:val="20"/>
              <w:szCs w:val="20"/>
            </w:rPr>
            <w:id w:val="-497427575"/>
            <w:placeholder>
              <w:docPart w:val="DCFC94025C374B0C9845C0B4ADD3914C"/>
            </w:placeholder>
            <w:showingPlcHdr/>
          </w:sdtPr>
          <w:sdtEndPr/>
          <w:sdtContent>
            <w:tc>
              <w:tcPr>
                <w:tcW w:w="3741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F76530C" w14:textId="7C50BED4" w:rsidR="003147C6" w:rsidRDefault="004A23BE" w:rsidP="00072959">
                <w:pPr>
                  <w:tabs>
                    <w:tab w:val="left" w:pos="4500"/>
                  </w:tabs>
                  <w:spacing w:before="120"/>
                  <w:ind w:right="142"/>
                  <w:rPr>
                    <w:rFonts w:ascii="Verdana" w:hAnsi="Verdana" w:cs="Arial"/>
                    <w:sz w:val="20"/>
                    <w:szCs w:val="20"/>
                  </w:rPr>
                </w:pPr>
                <w:r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p>
            </w:tc>
          </w:sdtContent>
        </w:sdt>
      </w:tr>
      <w:tr w:rsidR="003147C6" w14:paraId="298F0FBF" w14:textId="77777777" w:rsidTr="00AC242F">
        <w:tc>
          <w:tcPr>
            <w:tcW w:w="90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A2C3" w14:textId="3B31CC2C" w:rsidR="003147C6" w:rsidRPr="00072959" w:rsidRDefault="003147C6" w:rsidP="00072959">
            <w:pPr>
              <w:tabs>
                <w:tab w:val="left" w:pos="4500"/>
              </w:tabs>
              <w:spacing w:before="120"/>
              <w:ind w:right="142"/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Telefonnummer für Notfälle:</w:t>
            </w:r>
            <w:r w:rsidR="00EB6CD0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Verdana" w:hAnsi="Verdana" w:cs="Arial"/>
                  <w:b/>
                  <w:sz w:val="20"/>
                  <w:szCs w:val="20"/>
                </w:rPr>
                <w:id w:val="-150832785"/>
                <w:placeholder>
                  <w:docPart w:val="5A68A0E969B5495080E548DE5B1FC6EC"/>
                </w:placeholder>
                <w:showingPlcHdr/>
              </w:sdtPr>
              <w:sdtEndPr/>
              <w:sdtContent>
                <w:r w:rsidR="004A23BE">
                  <w:rPr>
                    <w:rFonts w:ascii="Verdana" w:hAnsi="Verdana" w:cs="Arial"/>
                    <w:sz w:val="20"/>
                    <w:szCs w:val="20"/>
                  </w:rPr>
                  <w:t>___________</w:t>
                </w:r>
              </w:sdtContent>
            </w:sdt>
          </w:p>
        </w:tc>
      </w:tr>
    </w:tbl>
    <w:p w14:paraId="705BE46E" w14:textId="77777777" w:rsidR="003147C6" w:rsidRDefault="003147C6" w:rsidP="003147C6">
      <w:pPr>
        <w:tabs>
          <w:tab w:val="left" w:pos="4500"/>
        </w:tabs>
        <w:ind w:right="141"/>
        <w:rPr>
          <w:rFonts w:ascii="Verdana" w:hAnsi="Verdana" w:cs="Arial"/>
          <w:sz w:val="20"/>
          <w:szCs w:val="20"/>
        </w:rPr>
      </w:pPr>
    </w:p>
    <w:p w14:paraId="10574C32" w14:textId="77777777" w:rsidR="003147C6" w:rsidRDefault="003147C6" w:rsidP="003147C6">
      <w:pPr>
        <w:ind w:right="141"/>
        <w:rPr>
          <w:rFonts w:ascii="Verdana" w:hAnsi="Verdana" w:cs="Arial"/>
          <w:sz w:val="20"/>
          <w:szCs w:val="20"/>
        </w:rPr>
      </w:pPr>
    </w:p>
    <w:p w14:paraId="0012D3F0" w14:textId="77777777" w:rsidR="003147C6" w:rsidRDefault="003147C6" w:rsidP="003147C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7" w:color="000000"/>
        </w:pBdr>
        <w:shd w:val="clear" w:color="auto" w:fill="000000"/>
        <w:tabs>
          <w:tab w:val="left" w:pos="2160"/>
          <w:tab w:val="left" w:pos="4500"/>
        </w:tabs>
        <w:ind w:right="141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Unterschrift</w:t>
      </w:r>
    </w:p>
    <w:p w14:paraId="6D595362" w14:textId="77777777" w:rsidR="003147C6" w:rsidRDefault="003147C6" w:rsidP="003147C6">
      <w:pPr>
        <w:ind w:right="141"/>
        <w:rPr>
          <w:rFonts w:ascii="Verdana" w:hAnsi="Verdana" w:cs="Arial"/>
          <w:sz w:val="20"/>
          <w:szCs w:val="20"/>
        </w:rPr>
      </w:pPr>
    </w:p>
    <w:p w14:paraId="16E0D576" w14:textId="77777777" w:rsidR="003147C6" w:rsidRDefault="003147C6" w:rsidP="003147C6">
      <w:pPr>
        <w:ind w:right="141"/>
        <w:rPr>
          <w:rFonts w:ascii="Verdana" w:hAnsi="Verdana" w:cs="Arial"/>
          <w:sz w:val="20"/>
          <w:szCs w:val="20"/>
        </w:rPr>
      </w:pPr>
    </w:p>
    <w:p w14:paraId="4A69BE8C" w14:textId="64278C51" w:rsidR="003147C6" w:rsidRDefault="0041416E" w:rsidP="003147C6">
      <w:pPr>
        <w:tabs>
          <w:tab w:val="left" w:pos="4500"/>
        </w:tabs>
        <w:ind w:right="141"/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134599885"/>
          <w:placeholder>
            <w:docPart w:val="DefaultPlaceholder_-1854013440"/>
          </w:placeholder>
        </w:sdtPr>
        <w:sdtEndPr/>
        <w:sdtContent>
          <w:r w:rsidR="007A45C5">
            <w:rPr>
              <w:rFonts w:ascii="Verdana" w:hAnsi="Verdana" w:cs="Arial"/>
              <w:sz w:val="20"/>
              <w:szCs w:val="20"/>
            </w:rPr>
            <w:t>……………………………….</w:t>
          </w:r>
        </w:sdtContent>
      </w:sdt>
      <w:r w:rsidR="003147C6">
        <w:rPr>
          <w:rFonts w:ascii="Verdana" w:hAnsi="Verdana"/>
          <w:sz w:val="20"/>
          <w:szCs w:val="20"/>
        </w:rPr>
        <w:tab/>
        <w:t>………………………………………………………….………….</w:t>
      </w:r>
    </w:p>
    <w:p w14:paraId="55BFE0EB" w14:textId="77777777" w:rsidR="003147C6" w:rsidRDefault="003147C6" w:rsidP="003147C6">
      <w:pPr>
        <w:tabs>
          <w:tab w:val="left" w:pos="4500"/>
        </w:tabs>
        <w:ind w:right="14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Ort/Datum</w:t>
      </w:r>
      <w:r>
        <w:rPr>
          <w:rFonts w:ascii="Verdana" w:hAnsi="Verdana"/>
          <w:sz w:val="20"/>
          <w:szCs w:val="20"/>
        </w:rPr>
        <w:tab/>
        <w:t>Unterschriften der Erziehungsberechtigten</w:t>
      </w:r>
    </w:p>
    <w:p w14:paraId="3D246BF7" w14:textId="77777777" w:rsidR="003147C6" w:rsidRDefault="003147C6" w:rsidP="003147C6">
      <w:pPr>
        <w:ind w:right="141"/>
        <w:rPr>
          <w:rFonts w:ascii="Verdana" w:hAnsi="Verdana"/>
          <w:sz w:val="22"/>
          <w:szCs w:val="22"/>
        </w:rPr>
      </w:pPr>
    </w:p>
    <w:p w14:paraId="394EBF58" w14:textId="77777777" w:rsidR="003147C6" w:rsidRPr="000A513A" w:rsidRDefault="003147C6" w:rsidP="003147C6">
      <w:pPr>
        <w:ind w:right="141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Diese Angaben werden vertraulich behandelt. Wir bitten Sie, uns Änderungen zu den oben gemachten Angaben sofort mitzuteilen.</w:t>
      </w:r>
    </w:p>
    <w:p w14:paraId="1D0F59EE" w14:textId="77777777" w:rsidR="003147C6" w:rsidRDefault="003147C6" w:rsidP="003147C6">
      <w:pPr>
        <w:ind w:right="141"/>
      </w:pPr>
    </w:p>
    <w:p w14:paraId="3D2FCDD2" w14:textId="77777777" w:rsidR="00625E97" w:rsidRDefault="00625E97"/>
    <w:sectPr w:rsidR="00625E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C6"/>
    <w:rsid w:val="0003755A"/>
    <w:rsid w:val="00061660"/>
    <w:rsid w:val="00072959"/>
    <w:rsid w:val="000773D7"/>
    <w:rsid w:val="00080701"/>
    <w:rsid w:val="000C201B"/>
    <w:rsid w:val="0024052C"/>
    <w:rsid w:val="00254793"/>
    <w:rsid w:val="00297213"/>
    <w:rsid w:val="002E380E"/>
    <w:rsid w:val="003147C6"/>
    <w:rsid w:val="003B1E1D"/>
    <w:rsid w:val="0041416E"/>
    <w:rsid w:val="004A23BE"/>
    <w:rsid w:val="004A34CA"/>
    <w:rsid w:val="004E1297"/>
    <w:rsid w:val="00524677"/>
    <w:rsid w:val="0054393C"/>
    <w:rsid w:val="005E2DB6"/>
    <w:rsid w:val="00611F72"/>
    <w:rsid w:val="00625E97"/>
    <w:rsid w:val="00655519"/>
    <w:rsid w:val="007865C8"/>
    <w:rsid w:val="007A45C5"/>
    <w:rsid w:val="007F0C93"/>
    <w:rsid w:val="008B6291"/>
    <w:rsid w:val="008F046E"/>
    <w:rsid w:val="00A64DD4"/>
    <w:rsid w:val="00A80F6C"/>
    <w:rsid w:val="00B9375C"/>
    <w:rsid w:val="00CD458B"/>
    <w:rsid w:val="00D64129"/>
    <w:rsid w:val="00EB6CD0"/>
    <w:rsid w:val="00ED717E"/>
    <w:rsid w:val="00F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34A446A"/>
  <w15:chartTrackingRefBased/>
  <w15:docId w15:val="{EA017081-9364-48C9-9444-9FAE908F9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147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EB6CD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D284E0-F3D6-4F42-97F6-7A8644BCC085}"/>
      </w:docPartPr>
      <w:docPartBody>
        <w:p w:rsidR="00B67A4D" w:rsidRDefault="004E1751">
          <w:r w:rsidRPr="00E87A9C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41F823DA6CA42ABBF246E5D8F053F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FDAE7C-31B3-47A3-A196-C48262742B3B}"/>
      </w:docPartPr>
      <w:docPartBody>
        <w:p w:rsidR="00B67A4D" w:rsidRDefault="004E1751" w:rsidP="004E1751">
          <w:pPr>
            <w:pStyle w:val="141F823DA6CA42ABBF246E5D8F053FD5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F53C1327BD074B45A39D944AE66FA4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799328-39CB-405A-96A8-C9F2B1374BAA}"/>
      </w:docPartPr>
      <w:docPartBody>
        <w:p w:rsidR="00B67A4D" w:rsidRDefault="004E1751" w:rsidP="004E1751">
          <w:pPr>
            <w:pStyle w:val="F53C1327BD074B45A39D944AE66FA477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CD7DA0CE6B3C458983EDD33703FA0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CE534D-B9B5-4680-A5FB-7D03534EA464}"/>
      </w:docPartPr>
      <w:docPartBody>
        <w:p w:rsidR="00B67A4D" w:rsidRDefault="004E1751" w:rsidP="004E1751">
          <w:pPr>
            <w:pStyle w:val="CD7DA0CE6B3C458983EDD33703FA0A62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8F36B469B83642B3AFA5C6DE4AA303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5659BF-9FD7-43CD-8E7F-0987DE7CE841}"/>
      </w:docPartPr>
      <w:docPartBody>
        <w:p w:rsidR="00B67A4D" w:rsidRDefault="004E1751" w:rsidP="004E1751">
          <w:pPr>
            <w:pStyle w:val="8F36B469B83642B3AFA5C6DE4AA3030C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8702B7D9419D4C04B3ED47F0E2C9BA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F43A3B-F3DF-468A-9CDD-990E3F5037CA}"/>
      </w:docPartPr>
      <w:docPartBody>
        <w:p w:rsidR="00B67A4D" w:rsidRDefault="004E1751" w:rsidP="004E1751">
          <w:pPr>
            <w:pStyle w:val="8702B7D9419D4C04B3ED47F0E2C9BABE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90B42DCA4E854372B996B82DFA4C1D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B96C2E-006F-413A-B87B-CCD2A915F4E8}"/>
      </w:docPartPr>
      <w:docPartBody>
        <w:p w:rsidR="00B67A4D" w:rsidRDefault="004E1751" w:rsidP="004E1751">
          <w:pPr>
            <w:pStyle w:val="90B42DCA4E854372B996B82DFA4C1DAD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1F8EC1018A654F7A93846B722D06A0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2DB907-564D-4B19-BDD1-57D9FE588AB6}"/>
      </w:docPartPr>
      <w:docPartBody>
        <w:p w:rsidR="00B67A4D" w:rsidRDefault="004E1751" w:rsidP="004E1751">
          <w:pPr>
            <w:pStyle w:val="1F8EC1018A654F7A93846B722D06A056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7A5C0042E9F44AA2A0A077251709E03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E9BD9-4DE8-41F7-8DC8-044ECC84BF9A}"/>
      </w:docPartPr>
      <w:docPartBody>
        <w:p w:rsidR="00B67A4D" w:rsidRDefault="004E1751" w:rsidP="004E1751">
          <w:pPr>
            <w:pStyle w:val="7A5C0042E9F44AA2A0A077251709E03D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271CF0D5E3DA4101B80BB124BC6604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6F6E38-1C82-446B-9014-06AAA68934D7}"/>
      </w:docPartPr>
      <w:docPartBody>
        <w:p w:rsidR="00B67A4D" w:rsidRDefault="004E1751" w:rsidP="004E1751">
          <w:pPr>
            <w:pStyle w:val="271CF0D5E3DA4101B80BB124BC6604D6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BC4ED1AF3ED540D9A0042BBAEEA8F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CD8AFE-12FE-4752-A0AC-BB83C92D98DB}"/>
      </w:docPartPr>
      <w:docPartBody>
        <w:p w:rsidR="00B67A4D" w:rsidRDefault="004E1751" w:rsidP="004E1751">
          <w:pPr>
            <w:pStyle w:val="BC4ED1AF3ED540D9A0042BBAEEA8FB83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E0FC49E28E4B49ACA3ACA851FC424F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9334FA-F7BB-4A8A-933B-7CDD6B10DF23}"/>
      </w:docPartPr>
      <w:docPartBody>
        <w:p w:rsidR="00B67A4D" w:rsidRDefault="004E1751" w:rsidP="004E1751">
          <w:pPr>
            <w:pStyle w:val="E0FC49E28E4B49ACA3ACA851FC424F0F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495576399B484D4094CC422A7AFCE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14FCA7-ABE7-463C-A705-356B8122F041}"/>
      </w:docPartPr>
      <w:docPartBody>
        <w:p w:rsidR="00B67A4D" w:rsidRDefault="004E1751" w:rsidP="004E1751">
          <w:pPr>
            <w:pStyle w:val="495576399B484D4094CC422A7AFCECCE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81B48278699D44D6A75F5AB8180A8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D26F3D-DC8E-4466-81EF-E1F25317D968}"/>
      </w:docPartPr>
      <w:docPartBody>
        <w:p w:rsidR="00B67A4D" w:rsidRDefault="004E1751" w:rsidP="004E1751">
          <w:pPr>
            <w:pStyle w:val="81B48278699D44D6A75F5AB8180A8D4D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24CAA4F4C85B4499BE01842521693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678EACE-6DE7-4386-92E9-D4178B2E46F4}"/>
      </w:docPartPr>
      <w:docPartBody>
        <w:p w:rsidR="00B67A4D" w:rsidRDefault="004E1751" w:rsidP="004E1751">
          <w:pPr>
            <w:pStyle w:val="24CAA4F4C85B4499BE01842521693BA6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F573F8856F8F43C7BF2BE76FE94544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652B56-DA21-4ED5-9CB0-0108DE1538E1}"/>
      </w:docPartPr>
      <w:docPartBody>
        <w:p w:rsidR="00B67A4D" w:rsidRDefault="004E1751" w:rsidP="004E1751">
          <w:pPr>
            <w:pStyle w:val="F573F8856F8F43C7BF2BE76FE9454494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C0117EEA601B47FB8C53F5013AE7CC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4754A1-B95D-412F-87C6-ECF769086C02}"/>
      </w:docPartPr>
      <w:docPartBody>
        <w:p w:rsidR="00B67A4D" w:rsidRDefault="004E1751" w:rsidP="004E1751">
          <w:pPr>
            <w:pStyle w:val="C0117EEA601B47FB8C53F5013AE7CCB6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092F1DD811BA40E0BC4E1C9FFF4EEA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50686F-C3DD-451C-8CBA-33602BD32DA5}"/>
      </w:docPartPr>
      <w:docPartBody>
        <w:p w:rsidR="00B67A4D" w:rsidRDefault="004E1751" w:rsidP="004E1751">
          <w:pPr>
            <w:pStyle w:val="092F1DD811BA40E0BC4E1C9FFF4EEAC3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DCFC94025C374B0C9845C0B4ADD391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2AF49E-3748-46E6-9EA0-15ED6A084029}"/>
      </w:docPartPr>
      <w:docPartBody>
        <w:p w:rsidR="00B67A4D" w:rsidRDefault="004E1751" w:rsidP="004E1751">
          <w:pPr>
            <w:pStyle w:val="DCFC94025C374B0C9845C0B4ADD3914C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  <w:docPart>
      <w:docPartPr>
        <w:name w:val="5A68A0E969B5495080E548DE5B1FC6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98100-D1AA-4C00-9C6D-37DBF9975963}"/>
      </w:docPartPr>
      <w:docPartBody>
        <w:p w:rsidR="00B67A4D" w:rsidRDefault="004E1751" w:rsidP="004E1751">
          <w:pPr>
            <w:pStyle w:val="5A68A0E969B5495080E548DE5B1FC6EC6"/>
          </w:pPr>
          <w:r>
            <w:rPr>
              <w:rFonts w:ascii="Verdana" w:hAnsi="Verdana" w:cs="Arial"/>
              <w:sz w:val="20"/>
              <w:szCs w:val="20"/>
            </w:rPr>
            <w:t>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751"/>
    <w:rsid w:val="00080701"/>
    <w:rsid w:val="004A34CA"/>
    <w:rsid w:val="004E1297"/>
    <w:rsid w:val="004E1751"/>
    <w:rsid w:val="005A1BD2"/>
    <w:rsid w:val="005E2DB6"/>
    <w:rsid w:val="00A80F6C"/>
    <w:rsid w:val="00B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E1751"/>
    <w:rPr>
      <w:color w:val="808080"/>
    </w:rPr>
  </w:style>
  <w:style w:type="paragraph" w:customStyle="1" w:styleId="141F823DA6CA42ABBF246E5D8F053FD56">
    <w:name w:val="141F823DA6CA42ABBF246E5D8F053FD5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53C1327BD074B45A39D944AE66FA4776">
    <w:name w:val="F53C1327BD074B45A39D944AE66FA477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D7DA0CE6B3C458983EDD33703FA0A626">
    <w:name w:val="CD7DA0CE6B3C458983EDD33703FA0A62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F36B469B83642B3AFA5C6DE4AA3030C6">
    <w:name w:val="8F36B469B83642B3AFA5C6DE4AA3030C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702B7D9419D4C04B3ED47F0E2C9BABE6">
    <w:name w:val="8702B7D9419D4C04B3ED47F0E2C9BABE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90B42DCA4E854372B996B82DFA4C1DAD6">
    <w:name w:val="90B42DCA4E854372B996B82DFA4C1DAD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1F8EC1018A654F7A93846B722D06A0566">
    <w:name w:val="1F8EC1018A654F7A93846B722D06A056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7A5C0042E9F44AA2A0A077251709E03D6">
    <w:name w:val="7A5C0042E9F44AA2A0A077251709E03D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71CF0D5E3DA4101B80BB124BC6604D66">
    <w:name w:val="271CF0D5E3DA4101B80BB124BC6604D6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BC4ED1AF3ED540D9A0042BBAEEA8FB836">
    <w:name w:val="BC4ED1AF3ED540D9A0042BBAEEA8FB83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E0FC49E28E4B49ACA3ACA851FC424F0F6">
    <w:name w:val="E0FC49E28E4B49ACA3ACA851FC424F0F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495576399B484D4094CC422A7AFCECCE6">
    <w:name w:val="495576399B484D4094CC422A7AFCECCE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81B48278699D44D6A75F5AB8180A8D4D6">
    <w:name w:val="81B48278699D44D6A75F5AB8180A8D4D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24CAA4F4C85B4499BE01842521693BA66">
    <w:name w:val="24CAA4F4C85B4499BE01842521693BA6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F573F8856F8F43C7BF2BE76FE94544946">
    <w:name w:val="F573F8856F8F43C7BF2BE76FE9454494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C0117EEA601B47FB8C53F5013AE7CCB66">
    <w:name w:val="C0117EEA601B47FB8C53F5013AE7CCB6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092F1DD811BA40E0BC4E1C9FFF4EEAC36">
    <w:name w:val="092F1DD811BA40E0BC4E1C9FFF4EEAC3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DCFC94025C374B0C9845C0B4ADD3914C6">
    <w:name w:val="DCFC94025C374B0C9845C0B4ADD3914C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5A68A0E969B5495080E548DE5B1FC6EC6">
    <w:name w:val="5A68A0E969B5495080E548DE5B1FC6EC6"/>
    <w:rsid w:val="004E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0C7C5F-D73A-48B3-827C-2EBE82534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</dc:creator>
  <cp:keywords/>
  <dc:description/>
  <cp:lastModifiedBy>Christine Trummer</cp:lastModifiedBy>
  <cp:revision>10</cp:revision>
  <cp:lastPrinted>2025-04-01T14:02:00Z</cp:lastPrinted>
  <dcterms:created xsi:type="dcterms:W3CDTF">2025-03-28T09:08:00Z</dcterms:created>
  <dcterms:modified xsi:type="dcterms:W3CDTF">2025-11-06T13:35:00Z</dcterms:modified>
</cp:coreProperties>
</file>